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C7" w:rsidRDefault="00B524C7" w:rsidP="00486591">
      <w:pPr>
        <w:jc w:val="center"/>
        <w:rPr>
          <w:b/>
          <w:sz w:val="28"/>
          <w:szCs w:val="28"/>
          <w:lang w:val="uk-UA"/>
        </w:rPr>
      </w:pPr>
    </w:p>
    <w:p w:rsidR="00C450D4" w:rsidRDefault="00C450D4" w:rsidP="00C450D4">
      <w:pPr>
        <w:jc w:val="center"/>
        <w:rPr>
          <w:b/>
          <w:sz w:val="28"/>
          <w:szCs w:val="28"/>
          <w:lang w:val="uk-UA"/>
        </w:rPr>
      </w:pPr>
      <w:r w:rsidRPr="00A668B4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 xml:space="preserve">зклад уроків для 1 - 4 класів на </w:t>
      </w:r>
      <w:r w:rsidRPr="00A668B4">
        <w:rPr>
          <w:b/>
          <w:sz w:val="28"/>
          <w:szCs w:val="28"/>
          <w:lang w:val="uk-UA"/>
        </w:rPr>
        <w:t>І</w:t>
      </w:r>
      <w:r w:rsidR="00B06B7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семестр 2018-2019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C450D4" w:rsidRPr="00A74A77" w:rsidRDefault="00C450D4" w:rsidP="00C450D4">
      <w:pPr>
        <w:jc w:val="center"/>
        <w:rPr>
          <w:b/>
          <w:sz w:val="28"/>
          <w:szCs w:val="28"/>
          <w:lang w:val="uk-UA"/>
        </w:rPr>
      </w:pPr>
    </w:p>
    <w:tbl>
      <w:tblPr>
        <w:tblW w:w="98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78"/>
        <w:gridCol w:w="2132"/>
        <w:gridCol w:w="2134"/>
        <w:gridCol w:w="2133"/>
        <w:gridCol w:w="2133"/>
      </w:tblGrid>
      <w:tr w:rsidR="00C450D4" w:rsidRPr="00A668B4" w:rsidTr="00DE64B4">
        <w:trPr>
          <w:trHeight w:val="394"/>
          <w:jc w:val="center"/>
        </w:trPr>
        <w:tc>
          <w:tcPr>
            <w:tcW w:w="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jc w:val="center"/>
              <w:rPr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 w:rsidRPr="00EE1F8D">
              <w:rPr>
                <w:lang w:val="uk-UA"/>
              </w:rPr>
              <w:t>Я досліджую світ</w:t>
            </w: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</w:tr>
      <w:tr w:rsidR="00C450D4" w:rsidRPr="00A668B4" w:rsidTr="00DE64B4">
        <w:trPr>
          <w:trHeight w:val="394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</w:tr>
      <w:tr w:rsidR="00C450D4" w:rsidRPr="00A668B4" w:rsidTr="00DE64B4">
        <w:trPr>
          <w:trHeight w:val="394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КВ «</w:t>
            </w:r>
            <w:proofErr w:type="spellStart"/>
            <w:r>
              <w:rPr>
                <w:lang w:val="uk-UA"/>
              </w:rPr>
              <w:t>Зар.літ</w:t>
            </w:r>
            <w:proofErr w:type="spellEnd"/>
            <w:r>
              <w:rPr>
                <w:lang w:val="uk-UA"/>
              </w:rPr>
              <w:t>.»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Обр.мистецтво</w:t>
            </w:r>
            <w:proofErr w:type="spellEnd"/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</w:tr>
      <w:tr w:rsidR="00C450D4" w:rsidRPr="00A668B4" w:rsidTr="00DE64B4">
        <w:trPr>
          <w:trHeight w:val="394"/>
          <w:jc w:val="center"/>
        </w:trPr>
        <w:tc>
          <w:tcPr>
            <w:tcW w:w="9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Я досліджую світ</w:t>
            </w: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</w:tr>
      <w:tr w:rsidR="00C450D4" w:rsidRPr="00A668B4" w:rsidTr="00DE64B4">
        <w:trPr>
          <w:trHeight w:val="394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Природознавтво</w:t>
            </w:r>
            <w:proofErr w:type="spellEnd"/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</w:tr>
      <w:tr w:rsidR="00C450D4" w:rsidRPr="00A668B4" w:rsidTr="00DE64B4">
        <w:trPr>
          <w:trHeight w:val="394"/>
          <w:jc w:val="center"/>
        </w:trPr>
        <w:tc>
          <w:tcPr>
            <w:tcW w:w="9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C450D4" w:rsidRPr="00A668B4" w:rsidTr="00DE64B4">
        <w:trPr>
          <w:trHeight w:val="394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Муз.мистецтво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Муз.мистецтво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</w:tr>
      <w:tr w:rsidR="00C450D4" w:rsidRPr="00A668B4" w:rsidTr="00DE64B4">
        <w:trPr>
          <w:trHeight w:val="394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Муз.мистецтво</w:t>
            </w:r>
            <w:proofErr w:type="spellEnd"/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</w:tr>
      <w:tr w:rsidR="00C450D4" w:rsidRPr="00A668B4" w:rsidTr="00DE64B4">
        <w:trPr>
          <w:trHeight w:val="394"/>
          <w:jc w:val="center"/>
        </w:trPr>
        <w:tc>
          <w:tcPr>
            <w:tcW w:w="9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Я досліджую світ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</w:tr>
      <w:tr w:rsidR="00C450D4" w:rsidRPr="00A668B4" w:rsidTr="00DE64B4">
        <w:trPr>
          <w:trHeight w:val="394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Обр.мистецтво</w:t>
            </w:r>
            <w:proofErr w:type="spellEnd"/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`</w:t>
            </w:r>
            <w:r>
              <w:rPr>
                <w:lang w:val="uk-UA"/>
              </w:rPr>
              <w:t>я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`</w:t>
            </w:r>
            <w:r>
              <w:rPr>
                <w:lang w:val="uk-UA"/>
              </w:rPr>
              <w:t>я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`</w:t>
            </w:r>
            <w:r>
              <w:rPr>
                <w:lang w:val="uk-UA"/>
              </w:rPr>
              <w:t>я</w:t>
            </w: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Дизайн і техн.</w:t>
            </w: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Обр.мистецтво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Обр.мистецтво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КВ «Каліграфія»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КВ «Каліграфія»</w:t>
            </w:r>
          </w:p>
        </w:tc>
      </w:tr>
      <w:tr w:rsidR="00C450D4" w:rsidRPr="00A668B4" w:rsidTr="00DE64B4">
        <w:trPr>
          <w:trHeight w:val="394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Муз.мистецтво</w:t>
            </w:r>
            <w:proofErr w:type="spellEnd"/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/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en-US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ЯТНИЦЯ</w:t>
            </w: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</w:tr>
      <w:tr w:rsidR="00C450D4" w:rsidRPr="00A668B4" w:rsidTr="00DE64B4">
        <w:trPr>
          <w:trHeight w:val="394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C450D4" w:rsidRPr="00A668B4" w:rsidTr="00DE64B4">
        <w:trPr>
          <w:trHeight w:val="394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852C97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</w:tr>
      <w:tr w:rsidR="00C450D4" w:rsidRPr="00A668B4" w:rsidTr="00DE64B4">
        <w:trPr>
          <w:trHeight w:val="363"/>
          <w:jc w:val="center"/>
        </w:trPr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EE1F8D" w:rsidRDefault="00C450D4" w:rsidP="00DE64B4">
            <w:pPr>
              <w:rPr>
                <w:lang w:val="uk-UA"/>
              </w:rPr>
            </w:pPr>
          </w:p>
        </w:tc>
      </w:tr>
    </w:tbl>
    <w:p w:rsidR="00C450D4" w:rsidRDefault="00C450D4" w:rsidP="00C450D4">
      <w:pPr>
        <w:rPr>
          <w:lang w:val="uk-UA"/>
        </w:rPr>
      </w:pPr>
    </w:p>
    <w:p w:rsidR="00C450D4" w:rsidRDefault="00C450D4" w:rsidP="00486591">
      <w:pPr>
        <w:jc w:val="center"/>
        <w:rPr>
          <w:b/>
          <w:sz w:val="28"/>
          <w:szCs w:val="28"/>
          <w:lang w:val="uk-UA"/>
        </w:rPr>
      </w:pPr>
    </w:p>
    <w:p w:rsidR="00C450D4" w:rsidRPr="00B524C7" w:rsidRDefault="00C450D4" w:rsidP="00C450D4">
      <w:pPr>
        <w:jc w:val="center"/>
        <w:rPr>
          <w:b/>
          <w:lang w:val="uk-UA"/>
        </w:rPr>
      </w:pPr>
      <w:r w:rsidRPr="00A668B4">
        <w:rPr>
          <w:b/>
          <w:lang w:val="uk-UA"/>
        </w:rPr>
        <w:lastRenderedPageBreak/>
        <w:t xml:space="preserve">                                      </w:t>
      </w:r>
    </w:p>
    <w:p w:rsidR="00C450D4" w:rsidRDefault="00C450D4" w:rsidP="00C450D4">
      <w:pPr>
        <w:jc w:val="center"/>
        <w:rPr>
          <w:b/>
          <w:sz w:val="28"/>
          <w:szCs w:val="28"/>
          <w:lang w:val="uk-UA"/>
        </w:rPr>
      </w:pPr>
      <w:r w:rsidRPr="00A668B4">
        <w:rPr>
          <w:b/>
          <w:sz w:val="28"/>
          <w:szCs w:val="28"/>
          <w:lang w:val="uk-UA"/>
        </w:rPr>
        <w:t>Роз</w:t>
      </w:r>
      <w:r>
        <w:rPr>
          <w:b/>
          <w:sz w:val="28"/>
          <w:szCs w:val="28"/>
          <w:lang w:val="uk-UA"/>
        </w:rPr>
        <w:t>клад  уроків для 5 - 8 класів на І</w:t>
      </w:r>
      <w:r w:rsidR="00B06B70">
        <w:rPr>
          <w:b/>
          <w:sz w:val="28"/>
          <w:szCs w:val="28"/>
          <w:lang w:val="uk-UA"/>
        </w:rPr>
        <w:t>І</w:t>
      </w:r>
      <w:r w:rsidRPr="00A668B4">
        <w:rPr>
          <w:b/>
          <w:sz w:val="28"/>
          <w:szCs w:val="28"/>
          <w:lang w:val="uk-UA"/>
        </w:rPr>
        <w:t xml:space="preserve"> семестр 201</w:t>
      </w:r>
      <w:r>
        <w:rPr>
          <w:b/>
          <w:sz w:val="28"/>
          <w:szCs w:val="28"/>
          <w:lang w:val="uk-UA"/>
        </w:rPr>
        <w:t>8</w:t>
      </w:r>
      <w:r w:rsidRPr="00A668B4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 xml:space="preserve">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C450D4" w:rsidRPr="00486591" w:rsidRDefault="00C450D4" w:rsidP="00C450D4">
      <w:pPr>
        <w:jc w:val="center"/>
        <w:rPr>
          <w:b/>
          <w:sz w:val="28"/>
          <w:szCs w:val="28"/>
          <w:lang w:val="uk-UA"/>
        </w:rPr>
      </w:pPr>
    </w:p>
    <w:tbl>
      <w:tblPr>
        <w:tblW w:w="10719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578"/>
        <w:gridCol w:w="2456"/>
        <w:gridCol w:w="2312"/>
        <w:gridCol w:w="2312"/>
        <w:gridCol w:w="2457"/>
      </w:tblGrid>
      <w:tr w:rsidR="00C450D4" w:rsidRPr="00A668B4" w:rsidTr="00DE64B4">
        <w:trPr>
          <w:trHeight w:val="370"/>
          <w:jc w:val="center"/>
        </w:trPr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jc w:val="center"/>
              <w:rPr>
                <w:b/>
                <w:lang w:val="uk-UA"/>
              </w:rPr>
            </w:pPr>
            <w:r w:rsidRPr="00A668B4">
              <w:rPr>
                <w:b/>
                <w:lang w:val="uk-UA"/>
              </w:rPr>
              <w:t>5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jc w:val="center"/>
              <w:rPr>
                <w:b/>
                <w:lang w:val="uk-UA"/>
              </w:rPr>
            </w:pPr>
            <w:r w:rsidRPr="00A668B4">
              <w:rPr>
                <w:b/>
                <w:lang w:val="uk-UA"/>
              </w:rPr>
              <w:t>6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jc w:val="center"/>
              <w:rPr>
                <w:b/>
                <w:lang w:val="uk-UA"/>
              </w:rPr>
            </w:pPr>
            <w:r w:rsidRPr="00A668B4">
              <w:rPr>
                <w:b/>
                <w:lang w:val="uk-UA"/>
              </w:rPr>
              <w:t>7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jc w:val="center"/>
              <w:rPr>
                <w:b/>
                <w:lang w:val="uk-UA"/>
              </w:rPr>
            </w:pPr>
            <w:r w:rsidRPr="00A668B4">
              <w:rPr>
                <w:b/>
                <w:lang w:val="uk-UA"/>
              </w:rPr>
              <w:t>8</w:t>
            </w:r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 w:rsidRPr="00FC0A3B">
              <w:rPr>
                <w:lang w:val="uk-UA"/>
              </w:rPr>
              <w:t>Російська мова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</w:tr>
      <w:tr w:rsidR="00C450D4" w:rsidRPr="00A668B4" w:rsidTr="00DE64B4">
        <w:trPr>
          <w:trHeight w:val="370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Укр.література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Зар.література</w:t>
            </w:r>
            <w:proofErr w:type="spellEnd"/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Укр.література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</w:tr>
      <w:tr w:rsidR="00C450D4" w:rsidRPr="00A668B4" w:rsidTr="00DE64B4">
        <w:trPr>
          <w:trHeight w:val="370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`</w:t>
            </w:r>
            <w:r>
              <w:rPr>
                <w:lang w:val="uk-UA"/>
              </w:rPr>
              <w:t>я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456" w:type="dxa"/>
            <w:tcBorders>
              <w:bottom w:val="single" w:sz="18" w:space="0" w:color="auto"/>
              <w:right w:val="single" w:sz="18" w:space="0" w:color="auto"/>
            </w:tcBorders>
          </w:tcPr>
          <w:p w:rsidR="00C450D4" w:rsidRPr="00FC0A3B" w:rsidRDefault="00C450D4" w:rsidP="00DE64B4"/>
        </w:tc>
        <w:tc>
          <w:tcPr>
            <w:tcW w:w="23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FC0A3B" w:rsidRDefault="00C450D4" w:rsidP="00DE64B4"/>
        </w:tc>
        <w:tc>
          <w:tcPr>
            <w:tcW w:w="23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Факультатив</w:t>
            </w:r>
          </w:p>
        </w:tc>
      </w:tr>
      <w:tr w:rsidR="00C450D4" w:rsidRPr="00A668B4" w:rsidTr="00DE64B4">
        <w:trPr>
          <w:trHeight w:val="370"/>
          <w:jc w:val="center"/>
        </w:trPr>
        <w:tc>
          <w:tcPr>
            <w:tcW w:w="6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Обр.мистецтво</w:t>
            </w:r>
            <w:proofErr w:type="spellEnd"/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C450D4" w:rsidRPr="00A668B4" w:rsidTr="00DE64B4">
        <w:trPr>
          <w:trHeight w:val="370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Обр.мистецтво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Зар.література</w:t>
            </w:r>
            <w:proofErr w:type="spellEnd"/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/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Зар.література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Укр.література</w:t>
            </w:r>
            <w:proofErr w:type="spellEnd"/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456" w:type="dxa"/>
            <w:tcBorders>
              <w:bottom w:val="single" w:sz="18" w:space="0" w:color="auto"/>
              <w:right w:val="single" w:sz="18" w:space="0" w:color="auto"/>
            </w:tcBorders>
          </w:tcPr>
          <w:p w:rsidR="00C450D4" w:rsidRPr="00FC0A3B" w:rsidRDefault="00C450D4" w:rsidP="00DE64B4"/>
        </w:tc>
        <w:tc>
          <w:tcPr>
            <w:tcW w:w="23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FC0A3B" w:rsidRDefault="00C450D4" w:rsidP="00DE64B4"/>
        </w:tc>
        <w:tc>
          <w:tcPr>
            <w:tcW w:w="23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FC0A3B" w:rsidRDefault="00C450D4" w:rsidP="00DE64B4"/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`</w:t>
            </w:r>
            <w:r>
              <w:rPr>
                <w:lang w:val="uk-UA"/>
              </w:rPr>
              <w:t>я</w:t>
            </w:r>
          </w:p>
        </w:tc>
      </w:tr>
      <w:tr w:rsidR="00C450D4" w:rsidRPr="00A668B4" w:rsidTr="00DE64B4">
        <w:trPr>
          <w:trHeight w:val="274"/>
          <w:jc w:val="center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  <w:tcBorders>
              <w:top w:val="single" w:sz="18" w:space="0" w:color="auto"/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</w:p>
        </w:tc>
        <w:tc>
          <w:tcPr>
            <w:tcW w:w="23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</w:p>
        </w:tc>
        <w:tc>
          <w:tcPr>
            <w:tcW w:w="23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</w:p>
        </w:tc>
      </w:tr>
      <w:tr w:rsidR="00C450D4" w:rsidRPr="00A668B4" w:rsidTr="00DE64B4">
        <w:trPr>
          <w:trHeight w:val="367"/>
          <w:jc w:val="center"/>
        </w:trPr>
        <w:tc>
          <w:tcPr>
            <w:tcW w:w="60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</w:tr>
      <w:tr w:rsidR="00C450D4" w:rsidRPr="00A668B4" w:rsidTr="00DE64B4">
        <w:trPr>
          <w:trHeight w:val="370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Муз.мистецтво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Укр.література</w:t>
            </w:r>
            <w:proofErr w:type="spellEnd"/>
          </w:p>
        </w:tc>
      </w:tr>
      <w:tr w:rsidR="00C450D4" w:rsidRPr="00A668B4" w:rsidTr="00DE64B4">
        <w:trPr>
          <w:trHeight w:val="370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Зар.література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456" w:type="dxa"/>
            <w:tcBorders>
              <w:bottom w:val="single" w:sz="18" w:space="0" w:color="auto"/>
              <w:right w:val="single" w:sz="18" w:space="0" w:color="auto"/>
            </w:tcBorders>
          </w:tcPr>
          <w:p w:rsidR="00C450D4" w:rsidRPr="00FC0A3B" w:rsidRDefault="00C450D4" w:rsidP="00DE64B4"/>
        </w:tc>
        <w:tc>
          <w:tcPr>
            <w:tcW w:w="23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(0,5)</w:t>
            </w:r>
          </w:p>
        </w:tc>
        <w:tc>
          <w:tcPr>
            <w:tcW w:w="23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Історія Укр. (0,5)</w:t>
            </w:r>
          </w:p>
        </w:tc>
      </w:tr>
      <w:tr w:rsidR="00C450D4" w:rsidRPr="00A668B4" w:rsidTr="00DE64B4">
        <w:trPr>
          <w:trHeight w:val="370"/>
          <w:jc w:val="center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56" w:type="dxa"/>
            <w:tcBorders>
              <w:top w:val="single" w:sz="18" w:space="0" w:color="auto"/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 w:rsidRPr="004E5A80">
              <w:t>`</w:t>
            </w:r>
            <w:r>
              <w:rPr>
                <w:lang w:val="uk-UA"/>
              </w:rPr>
              <w:t>я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</w:tr>
      <w:tr w:rsidR="00C450D4" w:rsidRPr="00A668B4" w:rsidTr="00DE64B4">
        <w:trPr>
          <w:trHeight w:val="370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 w:rsidRPr="004E5A80">
              <w:t>`</w:t>
            </w:r>
            <w:r>
              <w:rPr>
                <w:lang w:val="uk-UA"/>
              </w:rPr>
              <w:t>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C450D4" w:rsidRPr="00A668B4" w:rsidTr="00DE64B4">
        <w:trPr>
          <w:trHeight w:val="370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Укр.література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Обр.мистецтво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Зар.література</w:t>
            </w:r>
            <w:proofErr w:type="spellEnd"/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C450D4" w:rsidRPr="00745627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</w:t>
            </w:r>
            <w:proofErr w:type="spellEnd"/>
            <w:r>
              <w:rPr>
                <w:lang w:val="uk-UA"/>
              </w:rPr>
              <w:t>.(0,5)/</w:t>
            </w:r>
            <w:proofErr w:type="spellStart"/>
            <w:r w:rsidRPr="00B32A04">
              <w:rPr>
                <w:b/>
                <w:lang w:val="uk-UA"/>
              </w:rPr>
              <w:t>Кл.год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</w:tr>
      <w:tr w:rsidR="00C450D4" w:rsidRPr="00745627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456" w:type="dxa"/>
            <w:tcBorders>
              <w:bottom w:val="single" w:sz="18" w:space="0" w:color="auto"/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</w:p>
        </w:tc>
        <w:tc>
          <w:tcPr>
            <w:tcW w:w="23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486591" w:rsidRDefault="00C450D4" w:rsidP="00DE64B4">
            <w:pPr>
              <w:rPr>
                <w:b/>
                <w:lang w:val="uk-UA"/>
              </w:rPr>
            </w:pPr>
            <w:r w:rsidRPr="00486591">
              <w:rPr>
                <w:b/>
                <w:lang w:val="uk-UA"/>
              </w:rPr>
              <w:t>Класна година</w:t>
            </w:r>
          </w:p>
        </w:tc>
        <w:tc>
          <w:tcPr>
            <w:tcW w:w="23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486591" w:rsidRDefault="00C450D4" w:rsidP="00DE64B4">
            <w:pPr>
              <w:rPr>
                <w:b/>
                <w:lang w:val="uk-UA"/>
              </w:rPr>
            </w:pPr>
            <w:r w:rsidRPr="00486591">
              <w:rPr>
                <w:b/>
                <w:lang w:val="uk-UA"/>
              </w:rPr>
              <w:t>Класна година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486591" w:rsidRDefault="00C450D4" w:rsidP="00DE64B4">
            <w:pPr>
              <w:rPr>
                <w:b/>
                <w:lang w:val="uk-UA"/>
              </w:rPr>
            </w:pPr>
            <w:r w:rsidRPr="00486591">
              <w:rPr>
                <w:b/>
                <w:lang w:val="uk-UA"/>
              </w:rPr>
              <w:t>Класна година</w:t>
            </w:r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50D4" w:rsidRPr="00A668B4" w:rsidRDefault="00C450D4" w:rsidP="00DE64B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 w:rsidRPr="00745627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ЯТНИЦЯ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Зар.література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</w:tr>
      <w:tr w:rsidR="00C450D4" w:rsidRPr="00A668B4" w:rsidTr="00DE64B4">
        <w:trPr>
          <w:trHeight w:val="370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Укр.література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Зар.література</w:t>
            </w:r>
            <w:proofErr w:type="spellEnd"/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Муз.мистецтво</w:t>
            </w:r>
            <w:proofErr w:type="spellEnd"/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Муз.мистецтво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Укр.література</w:t>
            </w:r>
            <w:proofErr w:type="spellEnd"/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Укр.література</w:t>
            </w:r>
            <w:proofErr w:type="spellEnd"/>
          </w:p>
        </w:tc>
      </w:tr>
      <w:tr w:rsidR="00C450D4" w:rsidRPr="00A668B4" w:rsidTr="00DE64B4">
        <w:trPr>
          <w:trHeight w:val="370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Зар.література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56" w:type="dxa"/>
            <w:tcBorders>
              <w:right w:val="single" w:sz="18" w:space="0" w:color="auto"/>
            </w:tcBorders>
          </w:tcPr>
          <w:p w:rsidR="00C450D4" w:rsidRPr="00FC0A3B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87985" w:rsidRDefault="00C450D4" w:rsidP="00DE64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/Хімія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</w:tr>
      <w:tr w:rsidR="00C450D4" w:rsidRPr="00A668B4" w:rsidTr="00DE64B4">
        <w:trPr>
          <w:trHeight w:val="343"/>
          <w:jc w:val="center"/>
        </w:trPr>
        <w:tc>
          <w:tcPr>
            <w:tcW w:w="6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A668B4" w:rsidRDefault="00C450D4" w:rsidP="00DE64B4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456" w:type="dxa"/>
            <w:tcBorders>
              <w:bottom w:val="single" w:sz="18" w:space="0" w:color="auto"/>
              <w:right w:val="single" w:sz="18" w:space="0" w:color="auto"/>
            </w:tcBorders>
          </w:tcPr>
          <w:p w:rsidR="00C450D4" w:rsidRPr="00FC0A3B" w:rsidRDefault="00C450D4" w:rsidP="00DE64B4"/>
        </w:tc>
        <w:tc>
          <w:tcPr>
            <w:tcW w:w="23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FC0A3B" w:rsidRDefault="00C450D4" w:rsidP="00DE64B4"/>
        </w:tc>
        <w:tc>
          <w:tcPr>
            <w:tcW w:w="23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FC0A3B" w:rsidRDefault="00C450D4" w:rsidP="00DE64B4"/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0D4" w:rsidRPr="004E5A80" w:rsidRDefault="00C450D4" w:rsidP="00DE64B4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</w:tr>
    </w:tbl>
    <w:p w:rsidR="00C450D4" w:rsidRDefault="00C450D4" w:rsidP="00C450D4">
      <w:pPr>
        <w:jc w:val="center"/>
        <w:rPr>
          <w:b/>
          <w:lang w:val="uk-UA"/>
        </w:rPr>
      </w:pPr>
      <w:r w:rsidRPr="00A668B4">
        <w:rPr>
          <w:b/>
          <w:lang w:val="uk-UA"/>
        </w:rPr>
        <w:t xml:space="preserve">      </w:t>
      </w:r>
    </w:p>
    <w:p w:rsidR="00C450D4" w:rsidRDefault="00C450D4" w:rsidP="00C450D4">
      <w:pPr>
        <w:rPr>
          <w:b/>
          <w:lang w:val="uk-UA"/>
        </w:rPr>
      </w:pPr>
    </w:p>
    <w:p w:rsidR="00C450D4" w:rsidRDefault="00C450D4" w:rsidP="00C450D4">
      <w:pPr>
        <w:rPr>
          <w:lang w:val="uk-UA"/>
        </w:rPr>
      </w:pPr>
    </w:p>
    <w:p w:rsidR="00C450D4" w:rsidRDefault="00C450D4" w:rsidP="00C450D4">
      <w:pPr>
        <w:rPr>
          <w:lang w:val="uk-UA"/>
        </w:rPr>
      </w:pPr>
    </w:p>
    <w:p w:rsidR="00C450D4" w:rsidRDefault="00C450D4" w:rsidP="00486591">
      <w:pPr>
        <w:jc w:val="center"/>
        <w:rPr>
          <w:b/>
          <w:sz w:val="28"/>
          <w:szCs w:val="28"/>
          <w:lang w:val="uk-UA"/>
        </w:rPr>
      </w:pPr>
    </w:p>
    <w:p w:rsidR="00B524C7" w:rsidRDefault="00580FC8" w:rsidP="00B524C7">
      <w:pPr>
        <w:jc w:val="center"/>
        <w:rPr>
          <w:b/>
          <w:sz w:val="28"/>
          <w:szCs w:val="28"/>
          <w:lang w:val="uk-UA"/>
        </w:rPr>
      </w:pPr>
      <w:r w:rsidRPr="00A668B4">
        <w:rPr>
          <w:b/>
          <w:sz w:val="28"/>
          <w:szCs w:val="28"/>
          <w:lang w:val="uk-UA"/>
        </w:rPr>
        <w:t xml:space="preserve">Розклад  уроків для </w:t>
      </w:r>
      <w:r>
        <w:rPr>
          <w:b/>
          <w:sz w:val="28"/>
          <w:szCs w:val="28"/>
          <w:lang w:val="uk-UA"/>
        </w:rPr>
        <w:t>9</w:t>
      </w:r>
      <w:r w:rsidRPr="00A668B4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11 класів на </w:t>
      </w:r>
      <w:r w:rsidRPr="00A668B4">
        <w:rPr>
          <w:b/>
          <w:sz w:val="28"/>
          <w:szCs w:val="28"/>
          <w:lang w:val="uk-UA"/>
        </w:rPr>
        <w:t>І</w:t>
      </w:r>
      <w:r w:rsidR="00B06B70">
        <w:rPr>
          <w:b/>
          <w:sz w:val="28"/>
          <w:szCs w:val="28"/>
          <w:lang w:val="uk-UA"/>
        </w:rPr>
        <w:t>І</w:t>
      </w:r>
      <w:bookmarkStart w:id="0" w:name="_GoBack"/>
      <w:bookmarkEnd w:id="0"/>
      <w:r w:rsidRPr="00A668B4">
        <w:rPr>
          <w:b/>
          <w:sz w:val="28"/>
          <w:szCs w:val="28"/>
          <w:lang w:val="uk-UA"/>
        </w:rPr>
        <w:t xml:space="preserve"> семестр 201</w:t>
      </w:r>
      <w:r>
        <w:rPr>
          <w:b/>
          <w:sz w:val="28"/>
          <w:szCs w:val="28"/>
          <w:lang w:val="uk-UA"/>
        </w:rPr>
        <w:t>8</w:t>
      </w:r>
      <w:r w:rsidRPr="00A668B4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 xml:space="preserve">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C450D4" w:rsidRPr="00486591" w:rsidRDefault="00C450D4" w:rsidP="00B524C7">
      <w:pPr>
        <w:jc w:val="center"/>
        <w:rPr>
          <w:b/>
          <w:sz w:val="28"/>
          <w:szCs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"/>
        <w:gridCol w:w="2693"/>
        <w:gridCol w:w="2977"/>
        <w:gridCol w:w="2835"/>
      </w:tblGrid>
      <w:tr w:rsidR="00580FC8" w:rsidRPr="00A668B4" w:rsidTr="00760D58">
        <w:trPr>
          <w:trHeight w:val="349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580FC8" w:rsidRPr="00A668B4" w:rsidTr="00760D58">
        <w:trPr>
          <w:trHeight w:val="349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</w:tr>
      <w:tr w:rsidR="00580FC8" w:rsidRPr="00A668B4" w:rsidTr="00760D58">
        <w:trPr>
          <w:trHeight w:val="349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`</w:t>
            </w:r>
            <w:r>
              <w:rPr>
                <w:lang w:val="uk-UA"/>
              </w:rPr>
              <w:t>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580FC8" w:rsidRPr="00A668B4" w:rsidTr="00745627">
        <w:trPr>
          <w:trHeight w:val="195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486591" w:rsidRDefault="00580FC8" w:rsidP="00727290">
            <w:pPr>
              <w:rPr>
                <w:b/>
                <w:lang w:val="uk-UA"/>
              </w:rPr>
            </w:pPr>
            <w:r w:rsidRPr="00486591">
              <w:rPr>
                <w:b/>
                <w:lang w:val="uk-UA"/>
              </w:rPr>
              <w:t>Факультатив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</w:p>
        </w:tc>
      </w:tr>
      <w:tr w:rsidR="00580FC8" w:rsidRPr="00A668B4" w:rsidTr="00BE173C">
        <w:trPr>
          <w:trHeight w:val="319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Default="00580FC8" w:rsidP="004465D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</w:tr>
      <w:tr w:rsidR="00580FC8" w:rsidRPr="00A668B4" w:rsidTr="00760D58">
        <w:trPr>
          <w:trHeight w:val="349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Географія/Інформатика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580FC8" w:rsidRPr="006B2622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Екологія/Людина і світ</w:t>
            </w:r>
          </w:p>
        </w:tc>
      </w:tr>
      <w:tr w:rsidR="00580FC8" w:rsidRPr="006B2622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Курс за вибором</w:t>
            </w:r>
          </w:p>
        </w:tc>
      </w:tr>
      <w:tr w:rsidR="00580FC8" w:rsidRPr="006B2622" w:rsidTr="00745627">
        <w:trPr>
          <w:trHeight w:val="225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580FC8" w:rsidRPr="00BE173C" w:rsidRDefault="00580FC8" w:rsidP="00727290">
            <w:pPr>
              <w:rPr>
                <w:b/>
                <w:lang w:val="uk-UA"/>
              </w:rPr>
            </w:pPr>
            <w:r w:rsidRPr="00BE173C">
              <w:rPr>
                <w:b/>
                <w:lang w:val="uk-UA"/>
              </w:rPr>
              <w:t>Класна година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0FC8" w:rsidRPr="00BE173C" w:rsidRDefault="00580FC8" w:rsidP="00727290">
            <w:pPr>
              <w:rPr>
                <w:b/>
                <w:lang w:val="uk-UA"/>
              </w:rPr>
            </w:pPr>
            <w:r w:rsidRPr="00BE173C">
              <w:rPr>
                <w:b/>
                <w:lang w:val="uk-UA"/>
              </w:rPr>
              <w:t>Класна година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0FC8" w:rsidRPr="00BE173C" w:rsidRDefault="00580FC8" w:rsidP="00727290">
            <w:pPr>
              <w:rPr>
                <w:b/>
                <w:lang w:val="uk-UA"/>
              </w:rPr>
            </w:pPr>
            <w:r w:rsidRPr="00BE173C">
              <w:rPr>
                <w:b/>
                <w:lang w:val="uk-UA"/>
              </w:rPr>
              <w:t>Класна година</w:t>
            </w:r>
          </w:p>
        </w:tc>
      </w:tr>
      <w:tr w:rsidR="00580FC8" w:rsidRPr="006B2622" w:rsidTr="00745627">
        <w:trPr>
          <w:trHeight w:val="40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Default="00580FC8" w:rsidP="004465D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</w:tr>
      <w:tr w:rsidR="00580FC8" w:rsidRPr="006B2622" w:rsidTr="00760D58">
        <w:trPr>
          <w:trHeight w:val="349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Економіка</w:t>
            </w:r>
          </w:p>
        </w:tc>
      </w:tr>
      <w:tr w:rsidR="00580FC8" w:rsidRPr="00A668B4" w:rsidTr="00760D58">
        <w:trPr>
          <w:trHeight w:val="349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</w:tr>
      <w:tr w:rsidR="00580FC8" w:rsidRPr="00A668B4" w:rsidTr="00760D58">
        <w:trPr>
          <w:trHeight w:val="349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580FC8" w:rsidRPr="00A668B4" w:rsidTr="00760D58">
        <w:trPr>
          <w:trHeight w:val="349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</w:tr>
      <w:tr w:rsidR="00580FC8" w:rsidRPr="00A668B4" w:rsidTr="00760D58">
        <w:trPr>
          <w:trHeight w:val="349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Курс за вибором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 xml:space="preserve">ЗВ/Технології 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Курс за вибором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ЗВ/</w:t>
            </w:r>
            <w:proofErr w:type="spellStart"/>
            <w:r>
              <w:rPr>
                <w:lang w:val="uk-UA"/>
              </w:rPr>
              <w:t>Худ.культура</w:t>
            </w:r>
            <w:proofErr w:type="spellEnd"/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FC8" w:rsidRPr="00A668B4" w:rsidRDefault="00580FC8" w:rsidP="004465D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en-US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ЯТНИЦЯ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580FC8" w:rsidRPr="00A668B4" w:rsidTr="00760D58">
        <w:trPr>
          <w:trHeight w:val="349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Географія/Історія Укр.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Біологія/Історія Укр.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Хімія/Історія України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580FC8" w:rsidRPr="00A668B4" w:rsidTr="00760D58">
        <w:trPr>
          <w:trHeight w:val="349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Правознавство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580FC8" w:rsidRPr="0027174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</w:tr>
      <w:tr w:rsidR="00580FC8" w:rsidRPr="00A668B4" w:rsidTr="00760D58">
        <w:trPr>
          <w:trHeight w:val="323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A668B4" w:rsidRDefault="00580FC8" w:rsidP="00727290">
            <w:pPr>
              <w:rPr>
                <w:b/>
                <w:sz w:val="28"/>
                <w:szCs w:val="28"/>
                <w:lang w:val="uk-UA"/>
              </w:rPr>
            </w:pPr>
            <w:r w:rsidRPr="00A668B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580FC8" w:rsidRPr="00625FCC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6B2622" w:rsidRDefault="00580FC8" w:rsidP="00727290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FC8" w:rsidRPr="0027174C" w:rsidRDefault="00580FC8" w:rsidP="00255903">
            <w:pPr>
              <w:rPr>
                <w:lang w:val="uk-UA"/>
              </w:rPr>
            </w:pPr>
            <w:r>
              <w:rPr>
                <w:lang w:val="uk-UA"/>
              </w:rPr>
              <w:t xml:space="preserve">Астрономія </w:t>
            </w:r>
            <w:r w:rsidR="00255903">
              <w:rPr>
                <w:lang w:val="uk-UA"/>
              </w:rPr>
              <w:t>/Хімія</w:t>
            </w:r>
          </w:p>
        </w:tc>
      </w:tr>
    </w:tbl>
    <w:p w:rsidR="00B524C7" w:rsidRDefault="00B524C7" w:rsidP="00D77345">
      <w:pPr>
        <w:jc w:val="center"/>
        <w:rPr>
          <w:b/>
          <w:lang w:val="uk-UA"/>
        </w:rPr>
      </w:pPr>
    </w:p>
    <w:p w:rsidR="00B524C7" w:rsidRDefault="00B524C7" w:rsidP="00D77345">
      <w:pPr>
        <w:jc w:val="center"/>
        <w:rPr>
          <w:b/>
          <w:lang w:val="uk-UA"/>
        </w:rPr>
      </w:pPr>
    </w:p>
    <w:p w:rsidR="00B524C7" w:rsidRDefault="00B524C7" w:rsidP="00B524C7">
      <w:pPr>
        <w:rPr>
          <w:b/>
          <w:lang w:val="uk-UA"/>
        </w:rPr>
      </w:pPr>
    </w:p>
    <w:p w:rsidR="00B524C7" w:rsidRDefault="00B524C7" w:rsidP="00B524C7">
      <w:pPr>
        <w:rPr>
          <w:b/>
          <w:lang w:val="uk-UA"/>
        </w:rPr>
      </w:pPr>
    </w:p>
    <w:sectPr w:rsidR="00B524C7" w:rsidSect="009D35D5">
      <w:pgSz w:w="11906" w:h="16838"/>
      <w:pgMar w:top="360" w:right="850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CB2"/>
    <w:rsid w:val="000747E0"/>
    <w:rsid w:val="000D07F9"/>
    <w:rsid w:val="00112287"/>
    <w:rsid w:val="00170C4E"/>
    <w:rsid w:val="00191D09"/>
    <w:rsid w:val="001B1941"/>
    <w:rsid w:val="001C25C1"/>
    <w:rsid w:val="001E1D1B"/>
    <w:rsid w:val="00213D61"/>
    <w:rsid w:val="00243D90"/>
    <w:rsid w:val="00255903"/>
    <w:rsid w:val="0027174C"/>
    <w:rsid w:val="00274561"/>
    <w:rsid w:val="002B2646"/>
    <w:rsid w:val="002B6C9F"/>
    <w:rsid w:val="002C1ADB"/>
    <w:rsid w:val="002F280C"/>
    <w:rsid w:val="00337ED3"/>
    <w:rsid w:val="00350684"/>
    <w:rsid w:val="00350999"/>
    <w:rsid w:val="003A2F67"/>
    <w:rsid w:val="003A4C0E"/>
    <w:rsid w:val="003B03C4"/>
    <w:rsid w:val="0041719A"/>
    <w:rsid w:val="00436C5A"/>
    <w:rsid w:val="004465D5"/>
    <w:rsid w:val="00486591"/>
    <w:rsid w:val="00487985"/>
    <w:rsid w:val="00494771"/>
    <w:rsid w:val="00497E66"/>
    <w:rsid w:val="004D3201"/>
    <w:rsid w:val="004D48D7"/>
    <w:rsid w:val="004E5A80"/>
    <w:rsid w:val="0056702B"/>
    <w:rsid w:val="00580FC8"/>
    <w:rsid w:val="0059447B"/>
    <w:rsid w:val="005A3856"/>
    <w:rsid w:val="005C4B2B"/>
    <w:rsid w:val="005F21B6"/>
    <w:rsid w:val="006166B5"/>
    <w:rsid w:val="00625FCC"/>
    <w:rsid w:val="006829C2"/>
    <w:rsid w:val="006A37CE"/>
    <w:rsid w:val="006B2622"/>
    <w:rsid w:val="006E1FF1"/>
    <w:rsid w:val="007000A5"/>
    <w:rsid w:val="0070681B"/>
    <w:rsid w:val="00727290"/>
    <w:rsid w:val="00745627"/>
    <w:rsid w:val="00760D58"/>
    <w:rsid w:val="00764E71"/>
    <w:rsid w:val="00792CE9"/>
    <w:rsid w:val="007B2257"/>
    <w:rsid w:val="007B60EE"/>
    <w:rsid w:val="007C4077"/>
    <w:rsid w:val="007F000A"/>
    <w:rsid w:val="007F28E7"/>
    <w:rsid w:val="008043B8"/>
    <w:rsid w:val="00811CB2"/>
    <w:rsid w:val="008240CE"/>
    <w:rsid w:val="00841A6C"/>
    <w:rsid w:val="00844718"/>
    <w:rsid w:val="00852C97"/>
    <w:rsid w:val="00875EB3"/>
    <w:rsid w:val="0097015D"/>
    <w:rsid w:val="0098189E"/>
    <w:rsid w:val="0098796F"/>
    <w:rsid w:val="009D35D5"/>
    <w:rsid w:val="009D55F6"/>
    <w:rsid w:val="00A3099D"/>
    <w:rsid w:val="00A5528D"/>
    <w:rsid w:val="00A617AF"/>
    <w:rsid w:val="00A668B4"/>
    <w:rsid w:val="00A7037E"/>
    <w:rsid w:val="00A7220C"/>
    <w:rsid w:val="00A7431D"/>
    <w:rsid w:val="00A74A77"/>
    <w:rsid w:val="00A81B86"/>
    <w:rsid w:val="00AA40EA"/>
    <w:rsid w:val="00AF5C7E"/>
    <w:rsid w:val="00B01095"/>
    <w:rsid w:val="00B04E29"/>
    <w:rsid w:val="00B06B70"/>
    <w:rsid w:val="00B20417"/>
    <w:rsid w:val="00B32A04"/>
    <w:rsid w:val="00B524C7"/>
    <w:rsid w:val="00B71FE0"/>
    <w:rsid w:val="00B74E89"/>
    <w:rsid w:val="00BC3FAA"/>
    <w:rsid w:val="00BE173C"/>
    <w:rsid w:val="00BE3A4C"/>
    <w:rsid w:val="00BF6BB1"/>
    <w:rsid w:val="00C12908"/>
    <w:rsid w:val="00C450D4"/>
    <w:rsid w:val="00C45300"/>
    <w:rsid w:val="00C63BBD"/>
    <w:rsid w:val="00C65396"/>
    <w:rsid w:val="00CB3846"/>
    <w:rsid w:val="00D241EA"/>
    <w:rsid w:val="00D601DC"/>
    <w:rsid w:val="00D77345"/>
    <w:rsid w:val="00D80954"/>
    <w:rsid w:val="00DB04C2"/>
    <w:rsid w:val="00DD1976"/>
    <w:rsid w:val="00DF23F9"/>
    <w:rsid w:val="00E05B84"/>
    <w:rsid w:val="00E54199"/>
    <w:rsid w:val="00E83D6C"/>
    <w:rsid w:val="00E849D1"/>
    <w:rsid w:val="00E9318A"/>
    <w:rsid w:val="00EA4382"/>
    <w:rsid w:val="00EB29C1"/>
    <w:rsid w:val="00EC4BB1"/>
    <w:rsid w:val="00EE1121"/>
    <w:rsid w:val="00EE1F8D"/>
    <w:rsid w:val="00EF0550"/>
    <w:rsid w:val="00F16944"/>
    <w:rsid w:val="00F97F0E"/>
    <w:rsid w:val="00FA48BE"/>
    <w:rsid w:val="00FC0A3B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7037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66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68B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4294934588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36</cp:revision>
  <cp:lastPrinted>2018-09-05T11:15:00Z</cp:lastPrinted>
  <dcterms:created xsi:type="dcterms:W3CDTF">2013-10-08T05:43:00Z</dcterms:created>
  <dcterms:modified xsi:type="dcterms:W3CDTF">2019-04-19T08:32:00Z</dcterms:modified>
</cp:coreProperties>
</file>